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B7" w:rsidRPr="001F054A" w:rsidRDefault="008935B7" w:rsidP="001F0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4A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8935B7" w:rsidRPr="001F054A" w:rsidRDefault="008935B7" w:rsidP="001F0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4A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8935B7" w:rsidRDefault="008935B7" w:rsidP="008935B7">
      <w:pPr>
        <w:pStyle w:val="ConsPlusNonformat"/>
        <w:jc w:val="both"/>
      </w:pP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 xml:space="preserve">3. Сведения </w:t>
      </w:r>
      <w:r w:rsidR="008935B7" w:rsidRPr="001F054A">
        <w:rPr>
          <w:rFonts w:ascii="Times New Roman" w:hAnsi="Times New Roman" w:cs="Times New Roman"/>
          <w:sz w:val="24"/>
          <w:szCs w:val="24"/>
        </w:rPr>
        <w:t>о профессиональном образовании, наличии ученой</w:t>
      </w:r>
      <w:r w:rsidR="007F06F3">
        <w:rPr>
          <w:rFonts w:ascii="Times New Roman" w:hAnsi="Times New Roman" w:cs="Times New Roman"/>
          <w:sz w:val="24"/>
          <w:szCs w:val="24"/>
        </w:rPr>
        <w:t xml:space="preserve"> </w:t>
      </w:r>
      <w:r w:rsidR="008935B7" w:rsidRPr="001F054A">
        <w:rPr>
          <w:rFonts w:ascii="Times New Roman" w:hAnsi="Times New Roman" w:cs="Times New Roman"/>
          <w:sz w:val="24"/>
          <w:szCs w:val="24"/>
        </w:rPr>
        <w:t>степени, ученого звания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F054A" w:rsidRP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1F054A" w:rsidRDefault="001F054A" w:rsidP="001F05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(с </w:t>
      </w:r>
      <w:r w:rsidR="008935B7" w:rsidRPr="001F054A">
        <w:rPr>
          <w:rFonts w:ascii="Times New Roman" w:hAnsi="Times New Roman" w:cs="Times New Roman"/>
          <w:sz w:val="16"/>
          <w:szCs w:val="16"/>
        </w:rPr>
        <w:t>указанием организации,</w:t>
      </w:r>
      <w:r>
        <w:rPr>
          <w:rFonts w:ascii="Times New Roman" w:hAnsi="Times New Roman" w:cs="Times New Roman"/>
          <w:sz w:val="16"/>
          <w:szCs w:val="16"/>
        </w:rPr>
        <w:t xml:space="preserve"> осуществляющей </w:t>
      </w:r>
      <w:r w:rsidR="008935B7" w:rsidRPr="001F054A">
        <w:rPr>
          <w:rFonts w:ascii="Times New Roman" w:hAnsi="Times New Roman" w:cs="Times New Roman"/>
          <w:sz w:val="16"/>
          <w:szCs w:val="16"/>
        </w:rPr>
        <w:t>образовательную</w:t>
      </w:r>
      <w:r>
        <w:rPr>
          <w:rFonts w:ascii="Times New Roman" w:hAnsi="Times New Roman" w:cs="Times New Roman"/>
          <w:sz w:val="16"/>
          <w:szCs w:val="16"/>
        </w:rPr>
        <w:t xml:space="preserve"> деятельность, </w:t>
      </w:r>
      <w:r w:rsidR="008935B7" w:rsidRPr="001F054A">
        <w:rPr>
          <w:rFonts w:ascii="Times New Roman" w:hAnsi="Times New Roman" w:cs="Times New Roman"/>
          <w:sz w:val="16"/>
          <w:szCs w:val="16"/>
        </w:rPr>
        <w:t>года ее окончания, уровня  профессионального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935B7" w:rsidRPr="001F054A">
        <w:rPr>
          <w:rFonts w:ascii="Times New Roman" w:hAnsi="Times New Roman" w:cs="Times New Roman"/>
          <w:sz w:val="16"/>
          <w:szCs w:val="16"/>
        </w:rPr>
        <w:t>образования и квалификации, ученой степени, ученого звания)</w:t>
      </w:r>
    </w:p>
    <w:p w:rsidR="008935B7" w:rsidRP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35B7" w:rsidRPr="001F054A">
        <w:rPr>
          <w:rFonts w:ascii="Times New Roman" w:hAnsi="Times New Roman" w:cs="Times New Roman"/>
          <w:sz w:val="24"/>
          <w:szCs w:val="24"/>
        </w:rPr>
        <w:t>1. Сведения о дополнительном профессиональном образовании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 xml:space="preserve">4. Замещаемая </w:t>
      </w:r>
      <w:r w:rsidR="008935B7" w:rsidRPr="001F054A">
        <w:rPr>
          <w:rFonts w:ascii="Times New Roman" w:hAnsi="Times New Roman" w:cs="Times New Roman"/>
          <w:sz w:val="24"/>
          <w:szCs w:val="24"/>
        </w:rPr>
        <w:t>должность муниципальной службы на момент</w:t>
      </w:r>
      <w:r w:rsidRPr="001F054A">
        <w:rPr>
          <w:rFonts w:ascii="Times New Roman" w:hAnsi="Times New Roman" w:cs="Times New Roman"/>
          <w:sz w:val="24"/>
          <w:szCs w:val="24"/>
        </w:rPr>
        <w:t xml:space="preserve"> </w:t>
      </w:r>
      <w:r w:rsidR="008935B7" w:rsidRPr="001F054A"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F054A" w:rsidRP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</w:t>
      </w:r>
      <w:r w:rsidRPr="007F06F3">
        <w:rPr>
          <w:rFonts w:ascii="Times New Roman" w:hAnsi="Times New Roman" w:cs="Times New Roman"/>
          <w:sz w:val="24"/>
          <w:szCs w:val="24"/>
        </w:rPr>
        <w:t>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7. Вопросы к муниципальному служащему </w:t>
      </w:r>
      <w:r w:rsidR="008935B7" w:rsidRPr="007F06F3">
        <w:rPr>
          <w:rFonts w:ascii="Times New Roman" w:hAnsi="Times New Roman" w:cs="Times New Roman"/>
          <w:sz w:val="24"/>
          <w:szCs w:val="24"/>
        </w:rPr>
        <w:t>и краткие ответы</w:t>
      </w:r>
      <w:r w:rsidRPr="007F06F3">
        <w:rPr>
          <w:rFonts w:ascii="Times New Roman" w:hAnsi="Times New Roman" w:cs="Times New Roman"/>
          <w:sz w:val="24"/>
          <w:szCs w:val="24"/>
        </w:rPr>
        <w:t xml:space="preserve"> </w:t>
      </w:r>
      <w:r w:rsidR="008935B7" w:rsidRPr="007F06F3">
        <w:rPr>
          <w:rFonts w:ascii="Times New Roman" w:hAnsi="Times New Roman" w:cs="Times New Roman"/>
          <w:sz w:val="24"/>
          <w:szCs w:val="24"/>
        </w:rPr>
        <w:t>на них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8. Замечания и предложения, высказанные </w:t>
      </w:r>
      <w:r w:rsidR="008935B7" w:rsidRPr="007F06F3">
        <w:rPr>
          <w:rFonts w:ascii="Times New Roman" w:hAnsi="Times New Roman" w:cs="Times New Roman"/>
          <w:sz w:val="24"/>
          <w:szCs w:val="24"/>
        </w:rPr>
        <w:t>аттестационной</w:t>
      </w:r>
      <w:r w:rsidRPr="007F06F3">
        <w:rPr>
          <w:rFonts w:ascii="Times New Roman" w:hAnsi="Times New Roman" w:cs="Times New Roman"/>
          <w:sz w:val="24"/>
          <w:szCs w:val="24"/>
        </w:rPr>
        <w:t xml:space="preserve"> </w:t>
      </w:r>
      <w:r w:rsidR="008935B7" w:rsidRPr="007F06F3">
        <w:rPr>
          <w:rFonts w:ascii="Times New Roman" w:hAnsi="Times New Roman" w:cs="Times New Roman"/>
          <w:sz w:val="24"/>
          <w:szCs w:val="24"/>
        </w:rPr>
        <w:t>комиссией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</w:t>
      </w:r>
      <w:r w:rsidR="007F06F3">
        <w:rPr>
          <w:rFonts w:ascii="Times New Roman" w:hAnsi="Times New Roman" w:cs="Times New Roman"/>
          <w:sz w:val="24"/>
          <w:szCs w:val="24"/>
        </w:rPr>
        <w:t xml:space="preserve"> </w:t>
      </w:r>
      <w:r w:rsidRPr="007F06F3">
        <w:rPr>
          <w:rFonts w:ascii="Times New Roman" w:hAnsi="Times New Roman" w:cs="Times New Roman"/>
          <w:sz w:val="24"/>
          <w:szCs w:val="24"/>
        </w:rPr>
        <w:t>рекомендаций предыдущей аттестации 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8935B7" w:rsidRPr="007F06F3">
        <w:rPr>
          <w:rFonts w:ascii="Times New Roman" w:hAnsi="Times New Roman" w:cs="Times New Roman"/>
          <w:sz w:val="16"/>
          <w:szCs w:val="16"/>
        </w:rPr>
        <w:t>(выполнены, выполнены частично, не выполнены)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  <w:r w:rsidRPr="007F06F3">
        <w:rPr>
          <w:rFonts w:ascii="Times New Roman" w:hAnsi="Times New Roman" w:cs="Times New Roman"/>
          <w:sz w:val="24"/>
          <w:szCs w:val="24"/>
        </w:rPr>
        <w:t>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(соответствует замещаемой должности муниципальной </w:t>
      </w:r>
      <w:r w:rsidR="008935B7" w:rsidRPr="007F06F3">
        <w:rPr>
          <w:rFonts w:ascii="Times New Roman" w:hAnsi="Times New Roman" w:cs="Times New Roman"/>
          <w:sz w:val="16"/>
          <w:szCs w:val="16"/>
        </w:rPr>
        <w:t>служ</w:t>
      </w:r>
      <w:r>
        <w:rPr>
          <w:rFonts w:ascii="Times New Roman" w:hAnsi="Times New Roman" w:cs="Times New Roman"/>
          <w:sz w:val="16"/>
          <w:szCs w:val="16"/>
        </w:rPr>
        <w:t>бы;</w:t>
      </w:r>
      <w:r w:rsidR="008935B7" w:rsidRPr="007F06F3">
        <w:rPr>
          <w:rFonts w:ascii="Times New Roman" w:hAnsi="Times New Roman" w:cs="Times New Roman"/>
          <w:sz w:val="16"/>
          <w:szCs w:val="16"/>
        </w:rPr>
        <w:t xml:space="preserve"> 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935B7" w:rsidRPr="007F06F3">
        <w:rPr>
          <w:rFonts w:ascii="Times New Roman" w:hAnsi="Times New Roman" w:cs="Times New Roman"/>
          <w:sz w:val="16"/>
          <w:szCs w:val="16"/>
        </w:rPr>
        <w:t>соответствует замещаемой должности муниципальной службы)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Количество голосов за ________, против 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12. Примечания аттестационной комиссии 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Default="008935B7" w:rsidP="008935B7">
      <w:pPr>
        <w:pStyle w:val="ConsPlusNonformat"/>
        <w:jc w:val="both"/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Председатель</w:t>
      </w:r>
      <w:r w:rsidR="007F06F3">
        <w:rPr>
          <w:rFonts w:ascii="Times New Roman" w:hAnsi="Times New Roman" w:cs="Times New Roman"/>
          <w:sz w:val="24"/>
          <w:szCs w:val="24"/>
        </w:rPr>
        <w:t xml:space="preserve"> </w:t>
      </w:r>
      <w:r w:rsidRPr="007F06F3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06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7F06F3">
        <w:rPr>
          <w:rFonts w:ascii="Times New Roman" w:hAnsi="Times New Roman" w:cs="Times New Roman"/>
          <w:sz w:val="24"/>
          <w:szCs w:val="24"/>
        </w:rPr>
        <w:t xml:space="preserve"> </w:t>
      </w:r>
      <w:r w:rsidRPr="007F06F3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06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          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F06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              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F06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аттестации </w:t>
      </w:r>
      <w:r w:rsidR="008935B7" w:rsidRPr="007F06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С аттестационным листом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ознакомился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F06F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F06F3" w:rsidRPr="007F06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F06F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7F06F3" w:rsidRPr="007F06F3">
        <w:rPr>
          <w:rFonts w:ascii="Times New Roman" w:hAnsi="Times New Roman" w:cs="Times New Roman"/>
          <w:sz w:val="16"/>
          <w:szCs w:val="16"/>
        </w:rPr>
        <w:t xml:space="preserve">    </w:t>
      </w:r>
      <w:r w:rsidRPr="007F06F3">
        <w:rPr>
          <w:rFonts w:ascii="Times New Roman" w:hAnsi="Times New Roman" w:cs="Times New Roman"/>
          <w:sz w:val="16"/>
          <w:szCs w:val="16"/>
        </w:rPr>
        <w:t>(подпись муниципального служащего, дата)</w:t>
      </w:r>
    </w:p>
    <w:p w:rsidR="008935B7" w:rsidRPr="007F06F3" w:rsidRDefault="008935B7" w:rsidP="007F0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(место для печати органа</w:t>
      </w:r>
      <w:r w:rsidR="007F06F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7F06F3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sectPr w:rsidR="008935B7" w:rsidRPr="007F06F3" w:rsidSect="00533A49">
      <w:pgSz w:w="11909" w:h="16834"/>
      <w:pgMar w:top="851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C5" w:rsidRDefault="00D054C5" w:rsidP="00E22374">
      <w:pPr>
        <w:spacing w:after="0" w:line="240" w:lineRule="auto"/>
      </w:pPr>
      <w:r>
        <w:separator/>
      </w:r>
    </w:p>
  </w:endnote>
  <w:endnote w:type="continuationSeparator" w:id="1">
    <w:p w:rsidR="00D054C5" w:rsidRDefault="00D054C5" w:rsidP="00E2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C5" w:rsidRDefault="00D054C5" w:rsidP="00E22374">
      <w:pPr>
        <w:spacing w:after="0" w:line="240" w:lineRule="auto"/>
      </w:pPr>
      <w:r>
        <w:separator/>
      </w:r>
    </w:p>
  </w:footnote>
  <w:footnote w:type="continuationSeparator" w:id="1">
    <w:p w:rsidR="00D054C5" w:rsidRDefault="00D054C5" w:rsidP="00E2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1FC"/>
    <w:multiLevelType w:val="singleLevel"/>
    <w:tmpl w:val="5AC6C65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DF5661"/>
    <w:multiLevelType w:val="singleLevel"/>
    <w:tmpl w:val="1632E4BC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06C373E"/>
    <w:multiLevelType w:val="singleLevel"/>
    <w:tmpl w:val="1E20F872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6F9112B"/>
    <w:multiLevelType w:val="singleLevel"/>
    <w:tmpl w:val="89E46ED2"/>
    <w:lvl w:ilvl="0">
      <w:start w:val="3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1130F07"/>
    <w:multiLevelType w:val="singleLevel"/>
    <w:tmpl w:val="8534C50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2F2C5792"/>
    <w:multiLevelType w:val="singleLevel"/>
    <w:tmpl w:val="63DC7498"/>
    <w:lvl w:ilvl="0">
      <w:start w:val="3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38596AE3"/>
    <w:multiLevelType w:val="singleLevel"/>
    <w:tmpl w:val="ABB24B58"/>
    <w:lvl w:ilvl="0">
      <w:start w:val="2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C8B586B"/>
    <w:multiLevelType w:val="singleLevel"/>
    <w:tmpl w:val="86B8A76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4A4D33F5"/>
    <w:multiLevelType w:val="singleLevel"/>
    <w:tmpl w:val="F77633E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4E590274"/>
    <w:multiLevelType w:val="singleLevel"/>
    <w:tmpl w:val="AEB84EA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FD70E22"/>
    <w:multiLevelType w:val="singleLevel"/>
    <w:tmpl w:val="BDA2A37E"/>
    <w:lvl w:ilvl="0">
      <w:start w:val="2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634B75D0"/>
    <w:multiLevelType w:val="singleLevel"/>
    <w:tmpl w:val="FB42D87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696C2129"/>
    <w:multiLevelType w:val="singleLevel"/>
    <w:tmpl w:val="A434D0A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C5661C4"/>
    <w:multiLevelType w:val="singleLevel"/>
    <w:tmpl w:val="DE12D546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6CCC28D0"/>
    <w:multiLevelType w:val="singleLevel"/>
    <w:tmpl w:val="E104E274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6EFC0A8A"/>
    <w:multiLevelType w:val="singleLevel"/>
    <w:tmpl w:val="F140AFC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79CB3D32"/>
    <w:multiLevelType w:val="singleLevel"/>
    <w:tmpl w:val="E7DA2D3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7B677862"/>
    <w:multiLevelType w:val="singleLevel"/>
    <w:tmpl w:val="389036C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6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6"/>
  </w:num>
  <w:num w:numId="16">
    <w:abstractNumId w:val="17"/>
  </w:num>
  <w:num w:numId="17">
    <w:abstractNumId w:val="8"/>
  </w:num>
  <w:num w:numId="18">
    <w:abstractNumId w:val="3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22374"/>
    <w:rsid w:val="00003FA7"/>
    <w:rsid w:val="000A414A"/>
    <w:rsid w:val="00141AB9"/>
    <w:rsid w:val="001D6BF0"/>
    <w:rsid w:val="001F054A"/>
    <w:rsid w:val="00235C01"/>
    <w:rsid w:val="002D4F09"/>
    <w:rsid w:val="00406786"/>
    <w:rsid w:val="00462492"/>
    <w:rsid w:val="00463365"/>
    <w:rsid w:val="00485547"/>
    <w:rsid w:val="005131E7"/>
    <w:rsid w:val="00533A49"/>
    <w:rsid w:val="005A0724"/>
    <w:rsid w:val="005A2830"/>
    <w:rsid w:val="00611BA4"/>
    <w:rsid w:val="006121D5"/>
    <w:rsid w:val="0061369C"/>
    <w:rsid w:val="00735BE9"/>
    <w:rsid w:val="007F06F3"/>
    <w:rsid w:val="00800AFD"/>
    <w:rsid w:val="00883F7B"/>
    <w:rsid w:val="008935B7"/>
    <w:rsid w:val="009352AF"/>
    <w:rsid w:val="00991041"/>
    <w:rsid w:val="009D25BC"/>
    <w:rsid w:val="009E37C0"/>
    <w:rsid w:val="00AA6E16"/>
    <w:rsid w:val="00BF4AF4"/>
    <w:rsid w:val="00C6299F"/>
    <w:rsid w:val="00CC7268"/>
    <w:rsid w:val="00D054C5"/>
    <w:rsid w:val="00DB6F10"/>
    <w:rsid w:val="00E22374"/>
    <w:rsid w:val="00E4528C"/>
    <w:rsid w:val="00EB26D2"/>
    <w:rsid w:val="00F4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1"/>
  </w:style>
  <w:style w:type="paragraph" w:styleId="1">
    <w:name w:val="heading 1"/>
    <w:basedOn w:val="a"/>
    <w:next w:val="a"/>
    <w:link w:val="10"/>
    <w:qFormat/>
    <w:rsid w:val="00003F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F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3F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374"/>
  </w:style>
  <w:style w:type="paragraph" w:styleId="a5">
    <w:name w:val="footer"/>
    <w:basedOn w:val="a"/>
    <w:link w:val="a6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374"/>
  </w:style>
  <w:style w:type="paragraph" w:customStyle="1" w:styleId="ConsPlusNormal">
    <w:name w:val="ConsPlusNormal"/>
    <w:rsid w:val="0089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93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B26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26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B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3FA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F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3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00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16</cp:revision>
  <dcterms:created xsi:type="dcterms:W3CDTF">2015-04-14T06:05:00Z</dcterms:created>
  <dcterms:modified xsi:type="dcterms:W3CDTF">2016-03-15T04:08:00Z</dcterms:modified>
</cp:coreProperties>
</file>